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FE28" w14:textId="61FAB93C" w:rsidR="000B3A03" w:rsidRDefault="000B3A03" w:rsidP="000B3A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Men’s </w:t>
      </w:r>
      <w:r w:rsidRPr="000B3A03">
        <w:rPr>
          <w:b/>
          <w:bCs/>
          <w:sz w:val="32"/>
          <w:szCs w:val="32"/>
        </w:rPr>
        <w:t xml:space="preserve">Basketball </w:t>
      </w:r>
      <w:r w:rsidR="00DC7CE6">
        <w:rPr>
          <w:b/>
          <w:bCs/>
          <w:sz w:val="32"/>
          <w:szCs w:val="32"/>
        </w:rPr>
        <w:t>Pregame</w:t>
      </w:r>
    </w:p>
    <w:p w14:paraId="038DFF7B" w14:textId="7E40F417" w:rsidR="000B3A03" w:rsidRPr="000B3A03" w:rsidRDefault="00DC7CE6" w:rsidP="000B3A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Smitty’s Study Pub - </w:t>
      </w:r>
      <w:r w:rsidR="000B3A03">
        <w:rPr>
          <w:b/>
          <w:bCs/>
          <w:sz w:val="32"/>
          <w:szCs w:val="32"/>
        </w:rPr>
        <w:t xml:space="preserve">8th </w:t>
      </w:r>
      <w:proofErr w:type="gramStart"/>
      <w:r w:rsidR="00653393">
        <w:rPr>
          <w:b/>
          <w:bCs/>
          <w:sz w:val="32"/>
          <w:szCs w:val="32"/>
        </w:rPr>
        <w:t>F</w:t>
      </w:r>
      <w:r w:rsidR="000B3A03">
        <w:rPr>
          <w:b/>
          <w:bCs/>
          <w:sz w:val="32"/>
          <w:szCs w:val="32"/>
        </w:rPr>
        <w:t>loor</w:t>
      </w:r>
      <w:proofErr w:type="gramEnd"/>
    </w:p>
    <w:p w14:paraId="42754407" w14:textId="77777777" w:rsidR="00DC7CE6" w:rsidRDefault="00DC7CE6" w:rsidP="00FA14FC">
      <w:pPr>
        <w:spacing w:after="0"/>
        <w:rPr>
          <w:bCs/>
        </w:rPr>
      </w:pPr>
    </w:p>
    <w:p w14:paraId="5383E2CF" w14:textId="5430303D" w:rsidR="007306DD" w:rsidRDefault="00DC7CE6" w:rsidP="00FA14FC">
      <w:pPr>
        <w:spacing w:after="0"/>
        <w:rPr>
          <w:bCs/>
        </w:rPr>
      </w:pPr>
      <w:r>
        <w:rPr>
          <w:bCs/>
        </w:rPr>
        <w:t xml:space="preserve">1/2/24 </w:t>
      </w:r>
      <w:r w:rsidR="007306DD">
        <w:rPr>
          <w:bCs/>
        </w:rPr>
        <w:t>Iowa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9120B">
        <w:rPr>
          <w:bCs/>
        </w:rPr>
        <w:t>4pm</w:t>
      </w:r>
      <w:r>
        <w:rPr>
          <w:bCs/>
        </w:rPr>
        <w:t xml:space="preserve"> Pregame / 6:00pm Game time</w:t>
      </w:r>
      <w:r w:rsidR="00D04AFA">
        <w:rPr>
          <w:bCs/>
        </w:rPr>
        <w:t xml:space="preserve"> </w:t>
      </w:r>
    </w:p>
    <w:p w14:paraId="5F31B17F" w14:textId="1F3F852A" w:rsidR="004E260E" w:rsidRDefault="00126992" w:rsidP="00126992">
      <w:pPr>
        <w:spacing w:after="0"/>
        <w:ind w:left="2880"/>
        <w:rPr>
          <w:bCs/>
        </w:rPr>
      </w:pPr>
      <w:r>
        <w:rPr>
          <w:bCs/>
        </w:rPr>
        <w:t xml:space="preserve">Special Discounted </w:t>
      </w:r>
      <w:r w:rsidR="00D04AFA">
        <w:rPr>
          <w:bCs/>
        </w:rPr>
        <w:t xml:space="preserve">Guestrooms </w:t>
      </w:r>
      <w:r w:rsidR="004E260E">
        <w:rPr>
          <w:bCs/>
        </w:rPr>
        <w:t>are available</w:t>
      </w:r>
      <w:r w:rsidR="00D04AFA">
        <w:rPr>
          <w:bCs/>
        </w:rPr>
        <w:t xml:space="preserve"> at $110 per night.</w:t>
      </w:r>
      <w:r w:rsidR="004E260E">
        <w:rPr>
          <w:bCs/>
        </w:rPr>
        <w:t xml:space="preserve"> Click </w:t>
      </w:r>
      <w:hyperlink r:id="rId4" w:history="1">
        <w:r w:rsidR="004E260E" w:rsidRPr="004E260E">
          <w:rPr>
            <w:rStyle w:val="Hyperlink"/>
            <w:bCs/>
          </w:rPr>
          <w:t>HERE</w:t>
        </w:r>
      </w:hyperlink>
      <w:r w:rsidR="004E260E">
        <w:rPr>
          <w:bCs/>
        </w:rPr>
        <w:t xml:space="preserve"> to make a reservation.</w:t>
      </w:r>
      <w:r w:rsidR="004E260E">
        <w:rPr>
          <w:bCs/>
        </w:rPr>
        <w:tab/>
      </w:r>
    </w:p>
    <w:p w14:paraId="0A4E2267" w14:textId="323610DD" w:rsidR="007306DD" w:rsidRDefault="00DC7CE6" w:rsidP="004E260E">
      <w:pPr>
        <w:spacing w:after="0"/>
        <w:rPr>
          <w:bCs/>
        </w:rPr>
      </w:pPr>
      <w:r>
        <w:rPr>
          <w:bCs/>
        </w:rPr>
        <w:t xml:space="preserve">1/19/24 </w:t>
      </w:r>
      <w:r w:rsidR="007306DD">
        <w:rPr>
          <w:bCs/>
        </w:rPr>
        <w:t>Indiana</w:t>
      </w:r>
      <w:r>
        <w:rPr>
          <w:bCs/>
        </w:rPr>
        <w:tab/>
      </w:r>
      <w:r>
        <w:rPr>
          <w:bCs/>
        </w:rPr>
        <w:tab/>
        <w:t>5pm Pregame / 7:30pm Game time</w:t>
      </w:r>
    </w:p>
    <w:p w14:paraId="374026E9" w14:textId="6A91443D" w:rsidR="007306DD" w:rsidRDefault="00DC7CE6" w:rsidP="00FA14FC">
      <w:pPr>
        <w:spacing w:after="0"/>
        <w:rPr>
          <w:bCs/>
        </w:rPr>
      </w:pPr>
      <w:r>
        <w:rPr>
          <w:bCs/>
        </w:rPr>
        <w:t xml:space="preserve">1/26/24 </w:t>
      </w:r>
      <w:r w:rsidR="007306DD">
        <w:rPr>
          <w:bCs/>
        </w:rPr>
        <w:t xml:space="preserve">Michigan State </w:t>
      </w:r>
      <w:r>
        <w:rPr>
          <w:bCs/>
        </w:rPr>
        <w:tab/>
        <w:t>5pm Pregame / 7:30pm Game time</w:t>
      </w:r>
    </w:p>
    <w:p w14:paraId="6132DD34" w14:textId="5DCC927D" w:rsidR="007306DD" w:rsidRDefault="00DC7CE6" w:rsidP="00FA14FC">
      <w:pPr>
        <w:spacing w:after="0"/>
        <w:rPr>
          <w:bCs/>
        </w:rPr>
      </w:pPr>
      <w:r>
        <w:rPr>
          <w:bCs/>
        </w:rPr>
        <w:t xml:space="preserve">2/13/24 </w:t>
      </w:r>
      <w:r w:rsidR="007306DD">
        <w:rPr>
          <w:bCs/>
        </w:rPr>
        <w:t xml:space="preserve">Ohio State </w:t>
      </w:r>
      <w:r>
        <w:rPr>
          <w:bCs/>
        </w:rPr>
        <w:tab/>
      </w:r>
      <w:r>
        <w:rPr>
          <w:bCs/>
        </w:rPr>
        <w:tab/>
        <w:t>5pm Pregame / 8:00pm Game time</w:t>
      </w:r>
    </w:p>
    <w:p w14:paraId="1DAB0915" w14:textId="4329F3FF" w:rsidR="007306DD" w:rsidRDefault="00DC7CE6" w:rsidP="00FA14FC">
      <w:pPr>
        <w:spacing w:after="0"/>
        <w:rPr>
          <w:bCs/>
        </w:rPr>
      </w:pPr>
      <w:r>
        <w:rPr>
          <w:bCs/>
        </w:rPr>
        <w:t xml:space="preserve">2/20/24 </w:t>
      </w:r>
      <w:r w:rsidR="007306DD">
        <w:rPr>
          <w:bCs/>
        </w:rPr>
        <w:t xml:space="preserve">Maryland </w:t>
      </w:r>
      <w:r>
        <w:rPr>
          <w:bCs/>
        </w:rPr>
        <w:tab/>
      </w:r>
      <w:r>
        <w:rPr>
          <w:bCs/>
        </w:rPr>
        <w:tab/>
        <w:t>5pm Pregame / 8:00pm Game time</w:t>
      </w:r>
    </w:p>
    <w:p w14:paraId="14BD079E" w14:textId="41ABFF65" w:rsidR="007306DD" w:rsidRDefault="00DC7CE6" w:rsidP="00FA14FC">
      <w:pPr>
        <w:spacing w:after="0"/>
        <w:rPr>
          <w:bCs/>
        </w:rPr>
      </w:pPr>
      <w:r>
        <w:rPr>
          <w:bCs/>
        </w:rPr>
        <w:t xml:space="preserve">3/7/24 </w:t>
      </w:r>
      <w:r w:rsidR="007306DD">
        <w:rPr>
          <w:bCs/>
        </w:rPr>
        <w:t xml:space="preserve">Rutgers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4pm Pregame / 6:00pm Game time</w:t>
      </w:r>
    </w:p>
    <w:p w14:paraId="786D013F" w14:textId="77777777" w:rsidR="007306DD" w:rsidRDefault="007306DD" w:rsidP="00FA14FC">
      <w:pPr>
        <w:spacing w:after="0"/>
        <w:rPr>
          <w:bCs/>
        </w:rPr>
      </w:pPr>
    </w:p>
    <w:p w14:paraId="5BFE683D" w14:textId="77777777" w:rsidR="00DC7CE6" w:rsidRDefault="00DC7CE6" w:rsidP="000B3A03">
      <w:r>
        <w:t>Featuring Chef Action Stations</w:t>
      </w:r>
    </w:p>
    <w:p w14:paraId="10A9E6DC" w14:textId="77777777" w:rsidR="000B3A03" w:rsidRDefault="000B3A03" w:rsidP="000B3A03">
      <w:r>
        <w:t>Smoked Pork Shoulder</w:t>
      </w:r>
    </w:p>
    <w:p w14:paraId="610A4935" w14:textId="77777777" w:rsidR="000B3A03" w:rsidRDefault="000B3A03" w:rsidP="000B3A03">
      <w:r>
        <w:t>Shrimp &amp; Grits</w:t>
      </w:r>
    </w:p>
    <w:p w14:paraId="4DD089E1" w14:textId="113D1A5B" w:rsidR="00DC7CE6" w:rsidRDefault="00DC7CE6" w:rsidP="000B3A03">
      <w:r>
        <w:t>Supper Club Wedge Salad</w:t>
      </w:r>
    </w:p>
    <w:p w14:paraId="4097BB9F" w14:textId="0B0BE754" w:rsidR="00DC7CE6" w:rsidRDefault="00DC7CE6" w:rsidP="000B3A03">
      <w:r>
        <w:t>Grazing Station</w:t>
      </w:r>
    </w:p>
    <w:p w14:paraId="68C7AC47" w14:textId="77777777" w:rsidR="00DC7CE6" w:rsidRDefault="00DC7CE6" w:rsidP="00DC7CE6">
      <w:r>
        <w:t>Fried Cheese Curds</w:t>
      </w:r>
    </w:p>
    <w:p w14:paraId="4F29173A" w14:textId="77777777" w:rsidR="00DC7CE6" w:rsidRDefault="00DC7CE6" w:rsidP="00DC7CE6">
      <w:r>
        <w:t>Pretzel Bites &amp; Beer Cheese Fondue</w:t>
      </w:r>
    </w:p>
    <w:p w14:paraId="5D16B7D4" w14:textId="4B9725B1" w:rsidR="000B3A03" w:rsidRDefault="000B3A03" w:rsidP="000B3A03">
      <w:r w:rsidRPr="007306DD">
        <w:rPr>
          <w:bCs/>
        </w:rPr>
        <w:t>Dessert Station</w:t>
      </w:r>
    </w:p>
    <w:p w14:paraId="62A75470" w14:textId="77777777" w:rsidR="000B3A03" w:rsidRDefault="000B3A03" w:rsidP="000B3A03">
      <w:r>
        <w:t>…and much more!</w:t>
      </w:r>
    </w:p>
    <w:p w14:paraId="574E59AD" w14:textId="308886CD" w:rsidR="009F6D76" w:rsidRDefault="000B3A03" w:rsidP="00FA14FC">
      <w:pPr>
        <w:spacing w:after="0"/>
      </w:pPr>
      <w:r>
        <w:t xml:space="preserve">$35 per person includes (2) drinks tickets for </w:t>
      </w:r>
      <w:r w:rsidR="00321668">
        <w:t>b</w:t>
      </w:r>
      <w:r>
        <w:t xml:space="preserve">eer, </w:t>
      </w:r>
      <w:r w:rsidR="00321668">
        <w:t>w</w:t>
      </w:r>
      <w:r w:rsidR="00DC7CE6">
        <w:t>ine,</w:t>
      </w:r>
      <w:r>
        <w:t xml:space="preserve"> or </w:t>
      </w:r>
      <w:proofErr w:type="gramStart"/>
      <w:r w:rsidR="00321668">
        <w:t>s</w:t>
      </w:r>
      <w:r>
        <w:t>oda</w:t>
      </w:r>
      <w:proofErr w:type="gramEnd"/>
    </w:p>
    <w:p w14:paraId="7C53361D" w14:textId="77777777" w:rsidR="00DC7CE6" w:rsidRDefault="00DC7CE6" w:rsidP="00FA14FC">
      <w:pPr>
        <w:spacing w:after="0"/>
      </w:pPr>
    </w:p>
    <w:p w14:paraId="77BC6FB3" w14:textId="77777777" w:rsidR="000B3A03" w:rsidRDefault="000B3A03" w:rsidP="00FA14FC">
      <w:pPr>
        <w:spacing w:after="0"/>
      </w:pPr>
    </w:p>
    <w:p w14:paraId="50DFD88C" w14:textId="1F50043A" w:rsidR="000B3A03" w:rsidRDefault="000B3A03" w:rsidP="00FA14FC">
      <w:pPr>
        <w:spacing w:after="0"/>
      </w:pPr>
      <w:r>
        <w:t>Smitty’s regular menu will not be available during this time.</w:t>
      </w:r>
    </w:p>
    <w:p w14:paraId="075E033B" w14:textId="77777777" w:rsidR="003D1194" w:rsidRDefault="003D1194" w:rsidP="00FA14FC">
      <w:pPr>
        <w:spacing w:after="0"/>
      </w:pPr>
    </w:p>
    <w:p w14:paraId="138EAD6C" w14:textId="28793731" w:rsidR="003D1194" w:rsidRDefault="003D1194" w:rsidP="00FA14FC">
      <w:pPr>
        <w:spacing w:after="0"/>
      </w:pPr>
      <w:r>
        <w:t xml:space="preserve">Limited capacity. </w:t>
      </w:r>
      <w:r w:rsidR="00DC7CE6">
        <w:t>Please ca</w:t>
      </w:r>
      <w:r w:rsidR="00321668">
        <w:t>ll</w:t>
      </w:r>
      <w:r w:rsidR="00DC7CE6">
        <w:t xml:space="preserve"> 608-441</w:t>
      </w:r>
      <w:r w:rsidR="00321668">
        <w:t>-</w:t>
      </w:r>
      <w:r w:rsidR="00DC7CE6">
        <w:t>7143 to reserve your tickets and for more information.</w:t>
      </w:r>
    </w:p>
    <w:p w14:paraId="3FBD176D" w14:textId="77777777" w:rsidR="00DC7CE6" w:rsidRDefault="00DC7CE6" w:rsidP="00FA14FC">
      <w:pPr>
        <w:spacing w:after="0"/>
      </w:pPr>
    </w:p>
    <w:sectPr w:rsidR="00DC7CE6" w:rsidSect="004E260E">
      <w:pgSz w:w="12240" w:h="15840"/>
      <w:pgMar w:top="1440" w:right="81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A4"/>
    <w:rsid w:val="00000019"/>
    <w:rsid w:val="00012017"/>
    <w:rsid w:val="000A515D"/>
    <w:rsid w:val="000B3A03"/>
    <w:rsid w:val="00126992"/>
    <w:rsid w:val="00164FE3"/>
    <w:rsid w:val="001E01BF"/>
    <w:rsid w:val="00240643"/>
    <w:rsid w:val="0026100E"/>
    <w:rsid w:val="00290B04"/>
    <w:rsid w:val="002D4825"/>
    <w:rsid w:val="00321668"/>
    <w:rsid w:val="003A433F"/>
    <w:rsid w:val="003D1194"/>
    <w:rsid w:val="00465C8F"/>
    <w:rsid w:val="004C15C4"/>
    <w:rsid w:val="004E260E"/>
    <w:rsid w:val="005C7D89"/>
    <w:rsid w:val="006331E9"/>
    <w:rsid w:val="00653393"/>
    <w:rsid w:val="007133BB"/>
    <w:rsid w:val="0072019D"/>
    <w:rsid w:val="007306DD"/>
    <w:rsid w:val="007413EB"/>
    <w:rsid w:val="0083642F"/>
    <w:rsid w:val="0089120B"/>
    <w:rsid w:val="008D3F59"/>
    <w:rsid w:val="0090385F"/>
    <w:rsid w:val="009C2906"/>
    <w:rsid w:val="009F6D76"/>
    <w:rsid w:val="00A31445"/>
    <w:rsid w:val="00A47B55"/>
    <w:rsid w:val="00A52E4E"/>
    <w:rsid w:val="00A867A4"/>
    <w:rsid w:val="00B36FB1"/>
    <w:rsid w:val="00B372FC"/>
    <w:rsid w:val="00B66FE9"/>
    <w:rsid w:val="00B70899"/>
    <w:rsid w:val="00C47227"/>
    <w:rsid w:val="00CB432E"/>
    <w:rsid w:val="00CD615B"/>
    <w:rsid w:val="00D044E2"/>
    <w:rsid w:val="00D04AFA"/>
    <w:rsid w:val="00DC7CE6"/>
    <w:rsid w:val="00DD4EC8"/>
    <w:rsid w:val="00E54674"/>
    <w:rsid w:val="00E63359"/>
    <w:rsid w:val="00EA2846"/>
    <w:rsid w:val="00F073D3"/>
    <w:rsid w:val="00F1505A"/>
    <w:rsid w:val="00F23416"/>
    <w:rsid w:val="00F27046"/>
    <w:rsid w:val="00F61509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0C0A"/>
  <w15:docId w15:val="{3BECD866-58E4-46D2-9B99-85AF463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2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.windsurfercrs.com/ibe/details.aspx?propertyid=17245&amp;nights=1&amp;checkin=1/2/2024&amp;group=2400BADGER&amp;lang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Skemp</dc:creator>
  <cp:keywords/>
  <dc:description/>
  <cp:lastModifiedBy>KRISTH E MEREDITH</cp:lastModifiedBy>
  <cp:revision>10</cp:revision>
  <cp:lastPrinted>2023-10-18T18:49:00Z</cp:lastPrinted>
  <dcterms:created xsi:type="dcterms:W3CDTF">2023-10-24T13:22:00Z</dcterms:created>
  <dcterms:modified xsi:type="dcterms:W3CDTF">2023-11-02T19:59:00Z</dcterms:modified>
</cp:coreProperties>
</file>